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194" w:rsidRDefault="00000055" w:rsidP="00C55194">
      <w:pPr>
        <w:rPr>
          <w:rFonts w:ascii="Times New Roman" w:hAnsi="Times New Roman" w:cs="Times New Roman"/>
          <w:sz w:val="24"/>
          <w:szCs w:val="24"/>
        </w:rPr>
      </w:pPr>
      <w:r>
        <w:rPr>
          <w:rFonts w:ascii="Times New Roman" w:hAnsi="Times New Roman" w:cs="Times New Roman"/>
          <w:sz w:val="24"/>
          <w:szCs w:val="24"/>
        </w:rPr>
        <w:t>4</w:t>
      </w:r>
      <w:r w:rsidRPr="00000055">
        <w:rPr>
          <w:rFonts w:ascii="Times New Roman" w:hAnsi="Times New Roman" w:cs="Times New Roman"/>
          <w:sz w:val="24"/>
          <w:szCs w:val="24"/>
          <w:vertAlign w:val="superscript"/>
        </w:rPr>
        <w:t>η</w:t>
      </w:r>
      <w:r>
        <w:rPr>
          <w:rFonts w:ascii="Times New Roman" w:hAnsi="Times New Roman" w:cs="Times New Roman"/>
          <w:sz w:val="24"/>
          <w:szCs w:val="24"/>
        </w:rPr>
        <w:t xml:space="preserve"> </w:t>
      </w:r>
      <w:proofErr w:type="spellStart"/>
      <w:r>
        <w:rPr>
          <w:rFonts w:ascii="Times New Roman" w:hAnsi="Times New Roman" w:cs="Times New Roman"/>
          <w:sz w:val="24"/>
          <w:szCs w:val="24"/>
        </w:rPr>
        <w:t>ομαδοσυνεργατική</w:t>
      </w:r>
      <w:proofErr w:type="spellEnd"/>
      <w:r>
        <w:rPr>
          <w:rFonts w:ascii="Times New Roman" w:hAnsi="Times New Roman" w:cs="Times New Roman"/>
          <w:sz w:val="24"/>
          <w:szCs w:val="24"/>
        </w:rPr>
        <w:t xml:space="preserve"> διδασκαλία στα Αρχαία ελληνικά Α΄ Λυκείου</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(Θουκυδίδης , βιβλίο 3, κεφάλαια 74-77)</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ΟΜΑΔΑ Α:</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Υποθέστε ότι είστε οι εκπρόσωποι των Κερκυραίων ολιγαρχικών και έχετε μαζευτεί στο σπίτι ενός από σας, για  να συζητήσετε τις εναλλακτικές λύσεις που έχετε μετά την επικράτηση των</w:t>
      </w:r>
      <w:r w:rsidR="000274AD">
        <w:rPr>
          <w:rFonts w:ascii="Times New Roman" w:hAnsi="Times New Roman" w:cs="Times New Roman"/>
          <w:sz w:val="24"/>
          <w:szCs w:val="24"/>
        </w:rPr>
        <w:t xml:space="preserve"> </w:t>
      </w:r>
      <w:r w:rsidRPr="00ED3EF0">
        <w:rPr>
          <w:rFonts w:ascii="Times New Roman" w:hAnsi="Times New Roman" w:cs="Times New Roman"/>
          <w:sz w:val="24"/>
          <w:szCs w:val="24"/>
        </w:rPr>
        <w:t>δημοκρατικών στη σημερινή μάχη. Δραματοποιείστε  το διάλογο που έκαναν οι Κερκυραίοι ολιγαρχικοί , στον οποίο θα φαίνεται η αγωνία τους , η απελπισία τους, ο πανικός τους, καθώς και η  απόφαση που τελικά πάρθηκε (για ποιους λόγους, τι εξυπηρετεί…).Μπορείτε να ξεκινήσετε το διάλογο ως  εξής: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-Δύσκολα τα  πράγματα σήμερα ,συνάδελφοι… </w:t>
      </w:r>
      <w:proofErr w:type="spellStart"/>
      <w:r w:rsidRPr="00ED3EF0">
        <w:rPr>
          <w:rFonts w:ascii="Times New Roman" w:hAnsi="Times New Roman" w:cs="Times New Roman"/>
          <w:sz w:val="24"/>
          <w:szCs w:val="24"/>
        </w:rPr>
        <w:t>Υποστήκαμε</w:t>
      </w:r>
      <w:proofErr w:type="spellEnd"/>
      <w:r w:rsidRPr="00ED3EF0">
        <w:rPr>
          <w:rFonts w:ascii="Times New Roman" w:hAnsi="Times New Roman" w:cs="Times New Roman"/>
          <w:sz w:val="24"/>
          <w:szCs w:val="24"/>
        </w:rPr>
        <w:t xml:space="preserve"> μεγάλη ήττα από τους εχθρούς  μας τους δημοκρατικούς…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-Δυστυχώς…  Είχαν την τύχη με το μέρος  τους, μα τους θεούς…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-Εγώ δεν  πιστεύω ότι ήταν η τύχη…</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ΟΜΑΔΑ Β:</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Υποθέστε  ότι  είστε οι Κορίνθιοι και οι μισθοφόροι που πήγαν να βοηθήσουν  τους ολιγαρχικούς  και τώρα, μετά την ήττα των τελευταίων, αποφασίζετε να φύγετε κρυφά με την κορινθιακή τριήρη. Δραματοποιείστε το διάλογο που κάνατε μεταξύ σας το βράδυ πριν την αποχώρησή σας, στον οποίο θα διαφαίνεται ο φόβος σας, το ένστικτο της αυτοσυντήρησης… Μπορείτε να ξεκινήσετε ως εξής: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-Είδατε τι  έγινε σήμερα; Άλλα μας έλεγαν πριν ξεκινήσουμε οι Λακεδαιμόνιοι…  Πως τάχα οι ολιγαρχικοί είχαν εδώ το πάνω χέρι και θα ήταν μια εύκολη νίκη, σίγουρα λεφτά…</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-Ναι, ναι  και παραλίγο να τα παίρναμε  μαζί μας στον Αχέροντα, δώρο </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για το βαρκάρη…</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ΟΜΑΔΑ Γ:</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Υποθέστε ότι είστε οι Αθηναίοι στρατηγοί  και συζητάτε την αποστολή του </w:t>
      </w:r>
      <w:proofErr w:type="spellStart"/>
      <w:r w:rsidRPr="00ED3EF0">
        <w:rPr>
          <w:rFonts w:ascii="Times New Roman" w:hAnsi="Times New Roman" w:cs="Times New Roman"/>
          <w:sz w:val="24"/>
          <w:szCs w:val="24"/>
        </w:rPr>
        <w:t>Νικόστρατου</w:t>
      </w:r>
      <w:proofErr w:type="spellEnd"/>
      <w:r w:rsidRPr="00ED3EF0">
        <w:rPr>
          <w:rFonts w:ascii="Times New Roman" w:hAnsi="Times New Roman" w:cs="Times New Roman"/>
          <w:sz w:val="24"/>
          <w:szCs w:val="24"/>
        </w:rPr>
        <w:t xml:space="preserve"> στην Κέρκυρα. Δραματοποιείστε το διάλογο, στον οποίο θα φαίνονται οι σκοπιμότητες των Αθηναίων πίσω από την «ειρηνευτική» αυτή αποστολή. Μπορείτε να ξεκινήσετε ως εξής: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Φίλοι στρατηγοί,  σε καμία περίπτωση δε θα πρέπει να απομακρυνθούμε από  την Κέρκυρα. Οι αγγελιαφόροι μίλησαν για ξεκάθαρη νίκη της δημοκρατικής παράταξης, οπότε θα πρέπει να γίνει αισθητή η παρουσία μας.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Δίκιο έχεις  φίλτατε. Διακυβεύονται πολλά  συμφέροντα της Αθήνας. Την Κέρκυρα  τη χρειαζόμαστε,</w:t>
      </w:r>
      <w:r w:rsidR="000274AD">
        <w:rPr>
          <w:rFonts w:ascii="Times New Roman" w:hAnsi="Times New Roman" w:cs="Times New Roman"/>
          <w:sz w:val="24"/>
          <w:szCs w:val="24"/>
        </w:rPr>
        <w:t xml:space="preserve"> </w:t>
      </w:r>
      <w:r w:rsidRPr="00ED3EF0">
        <w:rPr>
          <w:rFonts w:ascii="Times New Roman" w:hAnsi="Times New Roman" w:cs="Times New Roman"/>
          <w:sz w:val="24"/>
          <w:szCs w:val="24"/>
        </w:rPr>
        <w:t>γιατί……………………………………………</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lastRenderedPageBreak/>
        <w:t>- Για όλους  αυτούς τους λόγους, θα χρειαστεί να στείλουμε κάποιον από μας  , ήπιο και μετριοπαθή , για να τους πείσει…………………………………………</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ΟΜΑΔΑ Δ:</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Υποθέστε ότι είστε οι Κερκυραίοι ολιγαρχικοί που μόλις έμαθαν την πρόθεση των δημοκρατικών να τους διώξουν μαζί με τις Αθηναϊκές τριήρεις και να τους στείλουν στην Αθήνα. Δραματοποιείστε το διάλογο που έκαναν μόλις έμαθαν τα σχέδια των δημοκρατικών, στον οποίο θα διαφαίνεται ο φόβος τους για το μέλλον , η ανησυχία τους για την τύχη τους στην Αθήνα και η απόφαση στην  οποία κατέληξαν. Μπορείτε να ξεκινήσετε ως εξής: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Τα μάθατε τα νέα; Οι φίλοι  του </w:t>
      </w:r>
      <w:proofErr w:type="spellStart"/>
      <w:r w:rsidRPr="00ED3EF0">
        <w:rPr>
          <w:rFonts w:ascii="Times New Roman" w:hAnsi="Times New Roman" w:cs="Times New Roman"/>
          <w:sz w:val="24"/>
          <w:szCs w:val="24"/>
        </w:rPr>
        <w:t>Πειθία</w:t>
      </w:r>
      <w:proofErr w:type="spellEnd"/>
      <w:r w:rsidRPr="00ED3EF0">
        <w:rPr>
          <w:rFonts w:ascii="Times New Roman" w:hAnsi="Times New Roman" w:cs="Times New Roman"/>
          <w:sz w:val="24"/>
          <w:szCs w:val="24"/>
        </w:rPr>
        <w:t xml:space="preserve"> βρήκαν τρόπο να μας ξεφορτωθούν μια και καλή…</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Μα τι ‘ναι αυτά που λες;  Μίλα καθαρά. Τι έμαθες;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ΟΜΑΔΑ Ε:</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Υποθέστε  ότι είστε οι αρχηγοί του Πελοποννησιακού στόλου (ο </w:t>
      </w:r>
      <w:proofErr w:type="spellStart"/>
      <w:r w:rsidRPr="00ED3EF0">
        <w:rPr>
          <w:rFonts w:ascii="Times New Roman" w:hAnsi="Times New Roman" w:cs="Times New Roman"/>
          <w:sz w:val="24"/>
          <w:szCs w:val="24"/>
        </w:rPr>
        <w:t>Αλκίδας</w:t>
      </w:r>
      <w:proofErr w:type="spellEnd"/>
      <w:r w:rsidRPr="00ED3EF0">
        <w:rPr>
          <w:rFonts w:ascii="Times New Roman" w:hAnsi="Times New Roman" w:cs="Times New Roman"/>
          <w:sz w:val="24"/>
          <w:szCs w:val="24"/>
        </w:rPr>
        <w:t>, ο Βρασίδας και οι ναύαρχοι των υπόλοιπων πλοίων) και αποφασίζετε να πάτε στην Κέρκυρα να βοηθήσετε τους ολιγαρχικούς εκεί μετά την ήττα τους και τον εκτοπισμό τους από τους δημοκρατικούς  στο νησάκι απέναντι από την Κέρκυρα. Δραματοποιείστε το διάλογο που έκαναν, όπου θα διαφαίνονται οι προθέσεις των Λακεδαιμονίων  απέναντι στους Κερκυραίους και Αθηναίους</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αντίστοιχα, καθώς και το σχέδιο για την επικείμενη ναυμαχία. Μπορείτε να ξεκινήσετε ως εξής: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Λοιπόν, συνάδελφοι τα νέα από την Κέρκυρα για τους δικούς μας δυστυχώς δεν είναι καθόλου καλά. Οι αγγελιαφόροι μας ενημέρωσαν ότι όχι μόνο ηττήθηκαν , αλλά τους έδιωξαν κιόλας απ’ το νησί τους οι δημοκρατικοί. Μάλιστα , έχουν και 12 πλοία από την Αθήνα με το </w:t>
      </w:r>
      <w:proofErr w:type="spellStart"/>
      <w:r w:rsidRPr="00ED3EF0">
        <w:rPr>
          <w:rFonts w:ascii="Times New Roman" w:hAnsi="Times New Roman" w:cs="Times New Roman"/>
          <w:sz w:val="24"/>
          <w:szCs w:val="24"/>
        </w:rPr>
        <w:t>Νικόστρατο</w:t>
      </w:r>
      <w:proofErr w:type="spellEnd"/>
      <w:r w:rsidRPr="00ED3EF0">
        <w:rPr>
          <w:rFonts w:ascii="Times New Roman" w:hAnsi="Times New Roman" w:cs="Times New Roman"/>
          <w:sz w:val="24"/>
          <w:szCs w:val="24"/>
        </w:rPr>
        <w:t xml:space="preserve"> στρατηγό…</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Αυτά είναι πολύ δυσάρεστα  νέα. Δεν πρέπει να αφήσουμε  μόνους τους  δικούς μας και  τους εχθρούς μας να αλωνίζουν  και να τους παίρνουν όλους  με το μέρος τους…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…και να κάνουν τους καλούς  μεσολαβητές… </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w:t>
      </w:r>
    </w:p>
    <w:p w:rsidR="00C55194" w:rsidRPr="00ED3EF0" w:rsidRDefault="00C55194" w:rsidP="00C55194">
      <w:pPr>
        <w:pStyle w:val="a3"/>
        <w:rPr>
          <w:rFonts w:ascii="Times New Roman" w:hAnsi="Times New Roman" w:cs="Times New Roman"/>
          <w:sz w:val="24"/>
          <w:szCs w:val="24"/>
        </w:rPr>
      </w:pPr>
    </w:p>
    <w:p w:rsidR="00C55194" w:rsidRPr="000274AD"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w:t>
      </w:r>
    </w:p>
    <w:p w:rsidR="00C55194" w:rsidRPr="000274AD" w:rsidRDefault="00C55194" w:rsidP="00C55194">
      <w:pPr>
        <w:pStyle w:val="a3"/>
        <w:rPr>
          <w:rFonts w:ascii="Times New Roman" w:hAnsi="Times New Roman" w:cs="Times New Roman"/>
          <w:sz w:val="24"/>
          <w:szCs w:val="24"/>
        </w:rPr>
      </w:pPr>
    </w:p>
    <w:p w:rsidR="00C55194" w:rsidRPr="000274AD" w:rsidRDefault="00C55194" w:rsidP="00C55194">
      <w:pPr>
        <w:pStyle w:val="a3"/>
        <w:rPr>
          <w:rFonts w:ascii="Times New Roman" w:hAnsi="Times New Roman" w:cs="Times New Roman"/>
          <w:sz w:val="24"/>
          <w:szCs w:val="24"/>
        </w:rPr>
      </w:pPr>
    </w:p>
    <w:p w:rsidR="00C55194" w:rsidRPr="000274AD" w:rsidRDefault="00C55194" w:rsidP="00C55194">
      <w:pPr>
        <w:pStyle w:val="a3"/>
        <w:rPr>
          <w:rFonts w:ascii="Times New Roman" w:hAnsi="Times New Roman" w:cs="Times New Roman"/>
          <w:sz w:val="24"/>
          <w:szCs w:val="24"/>
        </w:rPr>
      </w:pPr>
    </w:p>
    <w:p w:rsidR="00C55194" w:rsidRPr="000274AD"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ΣΧΕΔΙΟ ΜΑΘΗΜΑΤΟΣ  ΣΤΑ ΑΡΧΑΙΑ ΕΛΛΗΝΙΚΑ Α΄ΛΥΚΕΙΟΥ</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ΘΟΥΚΥΔΙΔΗΣ, ΒΙΒΛΙΟ 3, ΚΕΦΑΛΑΙΑ 74-77</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(Νίκη των  δημοκρατικών, εμπρησμός της πόλης, </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άφιξη του </w:t>
      </w:r>
      <w:proofErr w:type="spellStart"/>
      <w:r w:rsidRPr="00ED3EF0">
        <w:rPr>
          <w:rFonts w:ascii="Times New Roman" w:hAnsi="Times New Roman" w:cs="Times New Roman"/>
          <w:sz w:val="24"/>
          <w:szCs w:val="24"/>
        </w:rPr>
        <w:t>Νικόστρατου</w:t>
      </w:r>
      <w:proofErr w:type="spellEnd"/>
      <w:r w:rsidRPr="00ED3EF0">
        <w:rPr>
          <w:rFonts w:ascii="Times New Roman" w:hAnsi="Times New Roman" w:cs="Times New Roman"/>
          <w:sz w:val="24"/>
          <w:szCs w:val="24"/>
        </w:rPr>
        <w:t xml:space="preserve">  στην  Κέρκυρα, προσπάθειες  για συμφιλίωση,</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οι δημοκρατικοί εκτοπίζουν τους  ολιγαρχικούς ικέτες, άφιξη του</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πελοποννησιακού στόλου στην Κέρκυρα, οι Κερκυραίοι με τους Αθηναίους</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ετοιμάζονται να παραταχθούν σε ναυμαχία κατά των </w:t>
      </w:r>
      <w:proofErr w:type="spellStart"/>
      <w:r w:rsidRPr="00ED3EF0">
        <w:rPr>
          <w:rFonts w:ascii="Times New Roman" w:hAnsi="Times New Roman" w:cs="Times New Roman"/>
          <w:sz w:val="24"/>
          <w:szCs w:val="24"/>
        </w:rPr>
        <w:t>Πελοποννησίων</w:t>
      </w:r>
      <w:proofErr w:type="spellEnd"/>
      <w:r w:rsidRPr="00ED3EF0">
        <w:rPr>
          <w:rFonts w:ascii="Times New Roman" w:hAnsi="Times New Roman" w:cs="Times New Roman"/>
          <w:sz w:val="24"/>
          <w:szCs w:val="24"/>
        </w:rPr>
        <w:t>)</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ΕΝΔΕΙΚΤΙΚΗ ΔΟΜΗ</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ΣΚΟΠΟΙ ΜΑΘΗΜΑΤΟΣ: Ο εμφύλιος σπαραγμός στην Κέρκυρα  και οι συνέπειες του</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ΣΤΟΧΟΙ:1. Να κατανοήσουν  τις συνέπειες από τον εμφύλιο  πόλεμο στην</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Κέρκυρα (τον πανικό, τον  εμπρησμό, τις εκτοπίσεις και τις  επεμβάσεις </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από Αθηναίους και  </w:t>
      </w:r>
      <w:proofErr w:type="spellStart"/>
      <w:r w:rsidRPr="00ED3EF0">
        <w:rPr>
          <w:rFonts w:ascii="Times New Roman" w:hAnsi="Times New Roman" w:cs="Times New Roman"/>
          <w:sz w:val="24"/>
          <w:szCs w:val="24"/>
        </w:rPr>
        <w:t>Πελοποννησίους</w:t>
      </w:r>
      <w:proofErr w:type="spellEnd"/>
      <w:r w:rsidRPr="00ED3EF0">
        <w:rPr>
          <w:rFonts w:ascii="Times New Roman" w:hAnsi="Times New Roman" w:cs="Times New Roman"/>
          <w:sz w:val="24"/>
          <w:szCs w:val="24"/>
        </w:rPr>
        <w:t>)</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2.Να ασκηθούν στην </w:t>
      </w:r>
      <w:proofErr w:type="spellStart"/>
      <w:r w:rsidRPr="00ED3EF0">
        <w:rPr>
          <w:rFonts w:ascii="Times New Roman" w:hAnsi="Times New Roman" w:cs="Times New Roman"/>
          <w:sz w:val="24"/>
          <w:szCs w:val="24"/>
        </w:rPr>
        <w:t>ομαδοσυνεργατική</w:t>
      </w:r>
      <w:proofErr w:type="spellEnd"/>
      <w:r w:rsidRPr="00ED3EF0">
        <w:rPr>
          <w:rFonts w:ascii="Times New Roman" w:hAnsi="Times New Roman" w:cs="Times New Roman"/>
          <w:sz w:val="24"/>
          <w:szCs w:val="24"/>
        </w:rPr>
        <w:t xml:space="preserve">  μέθοδο.</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3. Να εμπεδώσουν τη  διδαγμένη ύλη.</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 xml:space="preserve">             4. Να αναπτύξουν δεξιότητες, όπως  η </w:t>
      </w:r>
      <w:proofErr w:type="spellStart"/>
      <w:r w:rsidRPr="00ED3EF0">
        <w:rPr>
          <w:rFonts w:ascii="Times New Roman" w:hAnsi="Times New Roman" w:cs="Times New Roman"/>
          <w:sz w:val="24"/>
          <w:szCs w:val="24"/>
        </w:rPr>
        <w:t>ενσυναίσθηση</w:t>
      </w:r>
      <w:proofErr w:type="spellEnd"/>
      <w:r w:rsidRPr="00ED3EF0">
        <w:rPr>
          <w:rFonts w:ascii="Times New Roman" w:hAnsi="Times New Roman" w:cs="Times New Roman"/>
          <w:sz w:val="24"/>
          <w:szCs w:val="24"/>
        </w:rPr>
        <w:t xml:space="preserve"> ,</w:t>
      </w: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η κριτική σκέψη,  η δραματοποίηση…</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ΜΕΘΟΔΟΣ ΔΙΔΑΣΚΑΛΙΑΣ: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1.Ομαδοσυνεργατική μέθοδος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2.Επαγωγική  ή συνθετική μέθοδος: από τα  επιμέρους στο όλο.</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ΜΕΣΑ ΔΙΔΑΣΚΑΛΙΑΣ: Φύλλα εργασίας</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ΤΕΧΝΙΚΗ ΔΙΔΑΣΚΑΛΙΑΣ: Δραματοποίηση από κάθε ομάδα  χωριστά</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ΑΞΙΟΛΟΓΗΣΗ:</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Περιγραφική αξιολόγηση</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proofErr w:type="spellStart"/>
      <w:r w:rsidRPr="00ED3EF0">
        <w:rPr>
          <w:rFonts w:ascii="Times New Roman" w:hAnsi="Times New Roman" w:cs="Times New Roman"/>
          <w:sz w:val="24"/>
          <w:szCs w:val="24"/>
        </w:rPr>
        <w:t>Αυτοαξιολόγηση</w:t>
      </w:r>
      <w:proofErr w:type="spellEnd"/>
      <w:r w:rsidRPr="00ED3EF0">
        <w:rPr>
          <w:rFonts w:ascii="Times New Roman" w:hAnsi="Times New Roman" w:cs="Times New Roman"/>
          <w:sz w:val="24"/>
          <w:szCs w:val="24"/>
        </w:rPr>
        <w:t>-</w:t>
      </w:r>
      <w:r w:rsidR="000274AD">
        <w:rPr>
          <w:rFonts w:ascii="Times New Roman" w:hAnsi="Times New Roman" w:cs="Times New Roman"/>
          <w:sz w:val="24"/>
          <w:szCs w:val="24"/>
        </w:rPr>
        <w:t xml:space="preserve"> </w:t>
      </w:r>
      <w:proofErr w:type="spellStart"/>
      <w:r w:rsidRPr="00ED3EF0">
        <w:rPr>
          <w:rFonts w:ascii="Times New Roman" w:hAnsi="Times New Roman" w:cs="Times New Roman"/>
          <w:sz w:val="24"/>
          <w:szCs w:val="24"/>
        </w:rPr>
        <w:t>Ετεροαξιολόγηση</w:t>
      </w:r>
      <w:proofErr w:type="spellEnd"/>
      <w:r w:rsidRPr="00ED3EF0">
        <w:rPr>
          <w:rFonts w:ascii="Times New Roman" w:hAnsi="Times New Roman" w:cs="Times New Roman"/>
          <w:sz w:val="24"/>
          <w:szCs w:val="24"/>
        </w:rPr>
        <w:t xml:space="preserve">  των ομάδων</w:t>
      </w:r>
    </w:p>
    <w:p w:rsidR="00C55194" w:rsidRPr="00ED3EF0" w:rsidRDefault="00C55194" w:rsidP="00C55194">
      <w:pPr>
        <w:pStyle w:val="a3"/>
        <w:rPr>
          <w:rFonts w:ascii="Times New Roman" w:hAnsi="Times New Roman" w:cs="Times New Roman"/>
          <w:sz w:val="24"/>
          <w:szCs w:val="24"/>
        </w:rPr>
      </w:pPr>
    </w:p>
    <w:p w:rsidR="00C55194" w:rsidRPr="00ED3EF0" w:rsidRDefault="00C55194" w:rsidP="00C55194">
      <w:pPr>
        <w:pStyle w:val="a3"/>
        <w:rPr>
          <w:rFonts w:ascii="Times New Roman" w:hAnsi="Times New Roman" w:cs="Times New Roman"/>
          <w:sz w:val="24"/>
          <w:szCs w:val="24"/>
        </w:rPr>
      </w:pPr>
      <w:r w:rsidRPr="00ED3EF0">
        <w:rPr>
          <w:rFonts w:ascii="Times New Roman" w:hAnsi="Times New Roman" w:cs="Times New Roman"/>
          <w:sz w:val="24"/>
          <w:szCs w:val="24"/>
        </w:rPr>
        <w:t>ΠΡΟΒΛΕΠΟΜΕΝΟΣ ΧΡΟΝΟΣ: 2 (δύο) συνεχόμενες διδακτικές ώρες</w:t>
      </w:r>
    </w:p>
    <w:p w:rsidR="00C55194" w:rsidRPr="00ED3EF0" w:rsidRDefault="00C55194" w:rsidP="00C55194">
      <w:pPr>
        <w:pStyle w:val="a3"/>
        <w:rPr>
          <w:rFonts w:ascii="Times New Roman" w:hAnsi="Times New Roman" w:cs="Times New Roman"/>
          <w:sz w:val="24"/>
          <w:szCs w:val="24"/>
        </w:rPr>
      </w:pPr>
    </w:p>
    <w:p w:rsidR="00041E5B" w:rsidRPr="00C55194" w:rsidRDefault="00041E5B" w:rsidP="00C55194">
      <w:pPr>
        <w:rPr>
          <w:rFonts w:ascii="Times New Roman" w:hAnsi="Times New Roman" w:cs="Times New Roman"/>
          <w:sz w:val="24"/>
          <w:szCs w:val="24"/>
        </w:rPr>
      </w:pPr>
    </w:p>
    <w:sectPr w:rsidR="00041E5B" w:rsidRPr="00C55194" w:rsidSect="00041E5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nsolas">
    <w:panose1 w:val="020B0609020204030204"/>
    <w:charset w:val="A1"/>
    <w:family w:val="modern"/>
    <w:pitch w:val="fixed"/>
    <w:sig w:usb0="E10002FF" w:usb1="4000F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00055"/>
    <w:rsid w:val="00000055"/>
    <w:rsid w:val="000274AD"/>
    <w:rsid w:val="00041E5B"/>
    <w:rsid w:val="004B3312"/>
    <w:rsid w:val="00C551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E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C55194"/>
    <w:pPr>
      <w:spacing w:after="0" w:line="240" w:lineRule="auto"/>
    </w:pPr>
    <w:rPr>
      <w:rFonts w:ascii="Consolas" w:hAnsi="Consolas"/>
      <w:sz w:val="21"/>
      <w:szCs w:val="21"/>
    </w:rPr>
  </w:style>
  <w:style w:type="character" w:customStyle="1" w:styleId="Char">
    <w:name w:val="Απλό κείμενο Char"/>
    <w:basedOn w:val="a0"/>
    <w:link w:val="a3"/>
    <w:uiPriority w:val="99"/>
    <w:rsid w:val="00C55194"/>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795</Words>
  <Characters>4296</Characters>
  <Application>Microsoft Office Word</Application>
  <DocSecurity>0</DocSecurity>
  <Lines>35</Lines>
  <Paragraphs>10</Paragraphs>
  <ScaleCrop>false</ScaleCrop>
  <Company/>
  <LinksUpToDate>false</LinksUpToDate>
  <CharactersWithSpaces>5081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alefantos</dc:creator>
  <cp:lastModifiedBy>nikos</cp:lastModifiedBy>
  <cp:revision>3</cp:revision>
  <dcterms:created xsi:type="dcterms:W3CDTF">2013-09-05T13:33:00Z</dcterms:created>
  <dcterms:modified xsi:type="dcterms:W3CDTF">2017-02-01T16:20:00Z</dcterms:modified>
</cp:coreProperties>
</file>